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B2" w:rsidRDefault="00FD7FD0">
      <w:r>
        <w:t xml:space="preserve">For the next 2 weeks please record all of your physical activity </w:t>
      </w:r>
      <w:r w:rsidR="00906C71">
        <w:t xml:space="preserve">(use 5 minutes as minimum) </w:t>
      </w:r>
      <w:r>
        <w:t>and the number of minutes you perform these activities. If you need more space please use the back of the sheet.</w:t>
      </w:r>
    </w:p>
    <w:p w:rsidR="00FD7FD0" w:rsidRDefault="00FD7FD0"/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906C71" w:rsidTr="00906C71">
        <w:tc>
          <w:tcPr>
            <w:tcW w:w="1197" w:type="dxa"/>
          </w:tcPr>
          <w:p w:rsidR="00906C71" w:rsidRDefault="00906C71">
            <w:r>
              <w:t>Activity</w:t>
            </w:r>
          </w:p>
        </w:tc>
        <w:tc>
          <w:tcPr>
            <w:tcW w:w="1197" w:type="dxa"/>
          </w:tcPr>
          <w:p w:rsidR="00906C71" w:rsidRDefault="00906C71">
            <w:r>
              <w:t>Day 1</w:t>
            </w:r>
          </w:p>
        </w:tc>
        <w:tc>
          <w:tcPr>
            <w:tcW w:w="1197" w:type="dxa"/>
          </w:tcPr>
          <w:p w:rsidR="00906C71" w:rsidRDefault="00906C71">
            <w:r>
              <w:t>Day 2</w:t>
            </w:r>
          </w:p>
        </w:tc>
        <w:tc>
          <w:tcPr>
            <w:tcW w:w="1197" w:type="dxa"/>
          </w:tcPr>
          <w:p w:rsidR="00906C71" w:rsidRDefault="00906C71">
            <w:r>
              <w:t>Day 3</w:t>
            </w:r>
          </w:p>
        </w:tc>
        <w:tc>
          <w:tcPr>
            <w:tcW w:w="1197" w:type="dxa"/>
          </w:tcPr>
          <w:p w:rsidR="00906C71" w:rsidRDefault="00906C71">
            <w:r>
              <w:t>Day 4</w:t>
            </w:r>
          </w:p>
        </w:tc>
        <w:tc>
          <w:tcPr>
            <w:tcW w:w="1197" w:type="dxa"/>
          </w:tcPr>
          <w:p w:rsidR="00906C71" w:rsidRDefault="00906C71">
            <w:r>
              <w:t>Day 5</w:t>
            </w:r>
          </w:p>
        </w:tc>
        <w:tc>
          <w:tcPr>
            <w:tcW w:w="1197" w:type="dxa"/>
          </w:tcPr>
          <w:p w:rsidR="00906C71" w:rsidRDefault="00906C71">
            <w:r>
              <w:t>Day 6</w:t>
            </w:r>
          </w:p>
        </w:tc>
        <w:tc>
          <w:tcPr>
            <w:tcW w:w="1197" w:type="dxa"/>
          </w:tcPr>
          <w:p w:rsidR="00906C71" w:rsidRDefault="00906C71">
            <w:r>
              <w:t>Day 7</w:t>
            </w:r>
          </w:p>
        </w:tc>
      </w:tr>
      <w:tr w:rsidR="00906C71" w:rsidTr="00906C71"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</w:tr>
      <w:tr w:rsidR="00906C71" w:rsidTr="00906C71"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</w:tr>
      <w:tr w:rsidR="00906C71" w:rsidTr="00906C71"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</w:tr>
      <w:tr w:rsidR="00906C71" w:rsidTr="00906C71"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</w:tr>
      <w:tr w:rsidR="00906C71" w:rsidTr="00906C71"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</w:tr>
      <w:tr w:rsidR="00906C71" w:rsidTr="00906C71"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</w:tr>
      <w:tr w:rsidR="00906C71" w:rsidTr="00906C71"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</w:tr>
      <w:tr w:rsidR="00906C71" w:rsidTr="00906C71"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</w:tr>
      <w:tr w:rsidR="00906C71" w:rsidTr="00906C71"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  <w:tc>
          <w:tcPr>
            <w:tcW w:w="1197" w:type="dxa"/>
          </w:tcPr>
          <w:p w:rsidR="00906C71" w:rsidRDefault="00906C71"/>
        </w:tc>
      </w:tr>
    </w:tbl>
    <w:p w:rsidR="00FD7FD0" w:rsidRDefault="00FD7FD0"/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906C71" w:rsidTr="0073373B">
        <w:tc>
          <w:tcPr>
            <w:tcW w:w="1197" w:type="dxa"/>
          </w:tcPr>
          <w:p w:rsidR="00906C71" w:rsidRDefault="00906C71" w:rsidP="0073373B">
            <w:r>
              <w:t>Activity</w:t>
            </w:r>
          </w:p>
        </w:tc>
        <w:tc>
          <w:tcPr>
            <w:tcW w:w="1197" w:type="dxa"/>
          </w:tcPr>
          <w:p w:rsidR="00906C71" w:rsidRDefault="00906C71" w:rsidP="00906C71">
            <w:r>
              <w:t xml:space="preserve">Day </w:t>
            </w:r>
            <w:r>
              <w:t>8</w:t>
            </w:r>
          </w:p>
        </w:tc>
        <w:tc>
          <w:tcPr>
            <w:tcW w:w="1197" w:type="dxa"/>
          </w:tcPr>
          <w:p w:rsidR="00906C71" w:rsidRDefault="00906C71" w:rsidP="00906C71">
            <w:r>
              <w:t xml:space="preserve">Day </w:t>
            </w:r>
            <w:r>
              <w:t>9</w:t>
            </w:r>
          </w:p>
        </w:tc>
        <w:tc>
          <w:tcPr>
            <w:tcW w:w="1197" w:type="dxa"/>
          </w:tcPr>
          <w:p w:rsidR="00906C71" w:rsidRDefault="00906C71" w:rsidP="00906C71">
            <w:r>
              <w:t xml:space="preserve">Day </w:t>
            </w:r>
            <w:r>
              <w:t>10</w:t>
            </w:r>
          </w:p>
        </w:tc>
        <w:tc>
          <w:tcPr>
            <w:tcW w:w="1197" w:type="dxa"/>
          </w:tcPr>
          <w:p w:rsidR="00906C71" w:rsidRDefault="00906C71" w:rsidP="00906C71">
            <w:r>
              <w:t xml:space="preserve">Day </w:t>
            </w:r>
            <w:r>
              <w:t>11</w:t>
            </w:r>
          </w:p>
        </w:tc>
        <w:tc>
          <w:tcPr>
            <w:tcW w:w="1197" w:type="dxa"/>
          </w:tcPr>
          <w:p w:rsidR="00906C71" w:rsidRDefault="00906C71" w:rsidP="00906C71">
            <w:r>
              <w:t xml:space="preserve">Day </w:t>
            </w:r>
            <w:r>
              <w:t>12</w:t>
            </w:r>
          </w:p>
        </w:tc>
        <w:tc>
          <w:tcPr>
            <w:tcW w:w="1197" w:type="dxa"/>
          </w:tcPr>
          <w:p w:rsidR="00906C71" w:rsidRDefault="00906C71" w:rsidP="0073373B">
            <w:r>
              <w:t xml:space="preserve">Day </w:t>
            </w:r>
            <w:r>
              <w:t>13</w:t>
            </w:r>
          </w:p>
        </w:tc>
        <w:tc>
          <w:tcPr>
            <w:tcW w:w="1197" w:type="dxa"/>
          </w:tcPr>
          <w:p w:rsidR="00906C71" w:rsidRDefault="00906C71" w:rsidP="00906C71">
            <w:r>
              <w:t xml:space="preserve">Day </w:t>
            </w:r>
            <w:r>
              <w:t>14</w:t>
            </w:r>
          </w:p>
        </w:tc>
      </w:tr>
      <w:tr w:rsidR="00906C71" w:rsidTr="0073373B"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</w:tr>
      <w:tr w:rsidR="00906C71" w:rsidTr="0073373B"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</w:tr>
      <w:tr w:rsidR="00906C71" w:rsidTr="0073373B"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</w:tr>
      <w:tr w:rsidR="00906C71" w:rsidTr="0073373B"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</w:tr>
      <w:tr w:rsidR="00906C71" w:rsidTr="0073373B"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</w:tr>
      <w:tr w:rsidR="00906C71" w:rsidTr="0073373B"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</w:tr>
      <w:tr w:rsidR="00906C71" w:rsidTr="0073373B"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</w:tr>
      <w:tr w:rsidR="00906C71" w:rsidTr="0073373B"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</w:tr>
      <w:tr w:rsidR="00906C71" w:rsidTr="0073373B"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  <w:tc>
          <w:tcPr>
            <w:tcW w:w="1197" w:type="dxa"/>
          </w:tcPr>
          <w:p w:rsidR="00906C71" w:rsidRDefault="00906C71" w:rsidP="0073373B"/>
        </w:tc>
      </w:tr>
    </w:tbl>
    <w:p w:rsidR="00906C71" w:rsidRDefault="00906C71"/>
    <w:p w:rsidR="00906C71" w:rsidRDefault="00906C71">
      <w:r>
        <w:t>Comments:</w:t>
      </w:r>
    </w:p>
    <w:p w:rsidR="00906C71" w:rsidRDefault="00906C71">
      <w:r>
        <w:t>(Make general comments about the activity. Some examples of comments: enjoyed the activity, did not enjoy, made me sore, rested well after day _, etc.)</w:t>
      </w:r>
    </w:p>
    <w:sectPr w:rsidR="00906C71" w:rsidSect="007570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B9" w:rsidRDefault="004949B9" w:rsidP="00FD7FD0">
      <w:pPr>
        <w:spacing w:after="0" w:line="240" w:lineRule="auto"/>
      </w:pPr>
      <w:r>
        <w:separator/>
      </w:r>
    </w:p>
  </w:endnote>
  <w:endnote w:type="continuationSeparator" w:id="0">
    <w:p w:rsidR="004949B9" w:rsidRDefault="004949B9" w:rsidP="00F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B9" w:rsidRDefault="004949B9" w:rsidP="00FD7FD0">
      <w:pPr>
        <w:spacing w:after="0" w:line="240" w:lineRule="auto"/>
      </w:pPr>
      <w:r>
        <w:separator/>
      </w:r>
    </w:p>
  </w:footnote>
  <w:footnote w:type="continuationSeparator" w:id="0">
    <w:p w:rsidR="004949B9" w:rsidRDefault="004949B9" w:rsidP="00FD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D0" w:rsidRDefault="00FD7FD0" w:rsidP="00FD7FD0">
    <w:pPr>
      <w:pStyle w:val="Header"/>
      <w:jc w:val="center"/>
    </w:pPr>
    <w:r>
      <w:t>Healthy Living 1200</w:t>
    </w:r>
  </w:p>
  <w:p w:rsidR="00FD7FD0" w:rsidRDefault="00FD7FD0" w:rsidP="00FD7FD0">
    <w:pPr>
      <w:pStyle w:val="Header"/>
      <w:jc w:val="center"/>
    </w:pPr>
    <w:r>
      <w:t>2 week activity log</w:t>
    </w:r>
  </w:p>
  <w:p w:rsidR="00FD7FD0" w:rsidRDefault="00FD7FD0" w:rsidP="00FD7FD0">
    <w:pPr>
      <w:pStyle w:val="Header"/>
    </w:pPr>
    <w:r>
      <w:t>Name:________________________</w:t>
    </w:r>
  </w:p>
  <w:p w:rsidR="00FD7FD0" w:rsidRDefault="00FD7FD0" w:rsidP="00FD7F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FD0"/>
    <w:rsid w:val="003C2920"/>
    <w:rsid w:val="004949B9"/>
    <w:rsid w:val="006B3657"/>
    <w:rsid w:val="0075705A"/>
    <w:rsid w:val="00906C71"/>
    <w:rsid w:val="00955DE2"/>
    <w:rsid w:val="00984AB0"/>
    <w:rsid w:val="00AB71BE"/>
    <w:rsid w:val="00FD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FD0"/>
  </w:style>
  <w:style w:type="paragraph" w:styleId="Footer">
    <w:name w:val="footer"/>
    <w:basedOn w:val="Normal"/>
    <w:link w:val="FooterChar"/>
    <w:uiPriority w:val="99"/>
    <w:semiHidden/>
    <w:unhideWhenUsed/>
    <w:rsid w:val="00FD7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FD0"/>
  </w:style>
  <w:style w:type="paragraph" w:styleId="BalloonText">
    <w:name w:val="Balloon Text"/>
    <w:basedOn w:val="Normal"/>
    <w:link w:val="BalloonTextChar"/>
    <w:uiPriority w:val="99"/>
    <w:semiHidden/>
    <w:unhideWhenUsed/>
    <w:rsid w:val="00FD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mmc</cp:lastModifiedBy>
  <cp:revision>2</cp:revision>
  <dcterms:created xsi:type="dcterms:W3CDTF">2009-10-22T11:32:00Z</dcterms:created>
  <dcterms:modified xsi:type="dcterms:W3CDTF">2009-10-23T11:11:00Z</dcterms:modified>
</cp:coreProperties>
</file>