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D4" w:rsidRDefault="00C36FD4">
      <w:bookmarkStart w:id="0" w:name="_GoBack"/>
      <w:bookmarkEnd w:id="0"/>
    </w:p>
    <w:p w:rsidR="00C36FD4" w:rsidRDefault="00C36FD4"/>
    <w:p w:rsidR="00C36FD4" w:rsidRDefault="00C36FD4"/>
    <w:p w:rsidR="00C36FD4" w:rsidRDefault="00C36FD4"/>
    <w:p w:rsidR="00C36FD4" w:rsidRPr="00C36FD4" w:rsidRDefault="00C36FD4" w:rsidP="00C36FD4">
      <w:pPr>
        <w:pStyle w:val="Heading1"/>
        <w:jc w:val="center"/>
        <w:rPr>
          <w:rFonts w:ascii="Viner Hand ITC" w:hAnsi="Viner Hand ITC"/>
          <w:sz w:val="40"/>
          <w:szCs w:val="40"/>
        </w:rPr>
      </w:pPr>
      <w:r w:rsidRPr="00C36FD4">
        <w:rPr>
          <w:rFonts w:ascii="Viner Hand ITC" w:hAnsi="Viner Hand ITC"/>
          <w:sz w:val="40"/>
          <w:szCs w:val="40"/>
        </w:rPr>
        <w:t>Shop Related Careers Project</w:t>
      </w:r>
    </w:p>
    <w:p w:rsidR="00C36FD4" w:rsidRDefault="00C36FD4"/>
    <w:p w:rsidR="00C36FD4" w:rsidRDefault="00C36FD4"/>
    <w:p w:rsidR="00C36FD4" w:rsidRDefault="00C36FD4"/>
    <w:p w:rsidR="00C36FD4" w:rsidRDefault="00C36FD4"/>
    <w:p w:rsidR="00C36FD4" w:rsidRDefault="00C36FD4">
      <w:r w:rsidRPr="00C36FD4">
        <w:rPr>
          <w:b/>
          <w:u w:val="single"/>
        </w:rPr>
        <w:t>Assignment</w:t>
      </w:r>
      <w:r>
        <w:t xml:space="preserve">: Working in pairs, research 5 shop related careers and complete a career profile table for </w:t>
      </w:r>
      <w:r w:rsidRPr="00C36FD4">
        <w:rPr>
          <w:b/>
        </w:rPr>
        <w:t>each one</w:t>
      </w:r>
      <w:r>
        <w:t>. Information can be obtained from the Internet, the library, an employment office, a direct employee interview or from a combination of sources. All sources should be referenced properly. If you have questions about referencing, use the Internet to look it up.</w:t>
      </w:r>
    </w:p>
    <w:p w:rsidR="00C36FD4" w:rsidRDefault="00C36FD4"/>
    <w:p w:rsidR="00C36FD4" w:rsidRDefault="00C36FD4"/>
    <w:p w:rsidR="00C36FD4" w:rsidRDefault="00C36FD4"/>
    <w:p w:rsidR="00C36FD4" w:rsidRDefault="00C36FD4"/>
    <w:p w:rsidR="00C36FD4" w:rsidRDefault="00C36FD4">
      <w:r>
        <w:t>Student Names:</w:t>
      </w:r>
    </w:p>
    <w:p w:rsidR="00C36FD4" w:rsidRDefault="00C36FD4" w:rsidP="00C36FD4">
      <w:pPr>
        <w:spacing w:line="480" w:lineRule="auto"/>
      </w:pPr>
    </w:p>
    <w:p w:rsidR="00C36FD4" w:rsidRDefault="00C36FD4" w:rsidP="00C36FD4">
      <w:pPr>
        <w:numPr>
          <w:ilvl w:val="0"/>
          <w:numId w:val="1"/>
        </w:numPr>
        <w:spacing w:line="480" w:lineRule="auto"/>
      </w:pPr>
      <w:r>
        <w:t>__________________________________________________________________</w:t>
      </w:r>
    </w:p>
    <w:p w:rsidR="00C36FD4" w:rsidRDefault="00C36FD4" w:rsidP="00C36FD4">
      <w:pPr>
        <w:numPr>
          <w:ilvl w:val="0"/>
          <w:numId w:val="1"/>
        </w:numPr>
        <w:spacing w:line="480" w:lineRule="auto"/>
      </w:pPr>
      <w:r>
        <w:t>__________________________________________________________________</w:t>
      </w:r>
    </w:p>
    <w:p w:rsidR="00C36FD4" w:rsidRDefault="00C36FD4" w:rsidP="00C36FD4">
      <w:pPr>
        <w:spacing w:line="480" w:lineRule="auto"/>
      </w:pPr>
    </w:p>
    <w:p w:rsidR="00C36FD4" w:rsidRDefault="00C36FD4" w:rsidP="00C36FD4">
      <w:pPr>
        <w:spacing w:line="480" w:lineRule="auto"/>
      </w:pPr>
    </w:p>
    <w:p w:rsidR="00C36FD4" w:rsidRDefault="00C36FD4" w:rsidP="00C36FD4">
      <w:pPr>
        <w:spacing w:line="480" w:lineRule="auto"/>
      </w:pPr>
      <w:r>
        <w:t>Grade: ____________/%</w:t>
      </w:r>
    </w:p>
    <w:p w:rsidR="00C36FD4" w:rsidRDefault="00C36FD4" w:rsidP="00C36FD4">
      <w:pPr>
        <w:spacing w:line="480" w:lineRule="auto"/>
      </w:pPr>
      <w:r>
        <w:t>Teacher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094" w:rsidRPr="00207094" w:rsidRDefault="00C36FD4" w:rsidP="00C36FD4">
      <w:pPr>
        <w:spacing w:line="480" w:lineRule="auto"/>
        <w:rPr>
          <w:i/>
        </w:rPr>
      </w:pPr>
      <w:r>
        <w:br w:type="page"/>
      </w:r>
      <w:r w:rsidR="00207094" w:rsidRPr="00207094">
        <w:rPr>
          <w:i/>
        </w:rPr>
        <w:lastRenderedPageBreak/>
        <w:t>Resources</w:t>
      </w:r>
    </w:p>
    <w:p w:rsidR="00207094" w:rsidRDefault="00207094" w:rsidP="00207094">
      <w:pPr>
        <w:spacing w:line="480" w:lineRule="auto"/>
      </w:pPr>
      <w:r>
        <w:t>The following websites are good starting points:</w:t>
      </w:r>
    </w:p>
    <w:p w:rsidR="00207094" w:rsidRDefault="00207094" w:rsidP="00207094">
      <w:pPr>
        <w:numPr>
          <w:ilvl w:val="0"/>
          <w:numId w:val="3"/>
        </w:numPr>
        <w:spacing w:line="480" w:lineRule="auto"/>
      </w:pPr>
      <w:hyperlink r:id="rId7" w:history="1">
        <w:r w:rsidRPr="00131861">
          <w:rPr>
            <w:rStyle w:val="Hyperlink"/>
          </w:rPr>
          <w:t>http://www.ed.gov.nl.ca/app/index.htm</w:t>
        </w:r>
      </w:hyperlink>
    </w:p>
    <w:p w:rsidR="009C3429" w:rsidRDefault="009C3429" w:rsidP="00207094">
      <w:pPr>
        <w:numPr>
          <w:ilvl w:val="0"/>
          <w:numId w:val="3"/>
        </w:numPr>
        <w:spacing w:line="480" w:lineRule="auto"/>
      </w:pPr>
      <w:hyperlink r:id="rId8" w:history="1">
        <w:r w:rsidRPr="00131861">
          <w:rPr>
            <w:rStyle w:val="Hyperlink"/>
          </w:rPr>
          <w:t>http://www.khake.com/page40.html</w:t>
        </w:r>
      </w:hyperlink>
    </w:p>
    <w:p w:rsidR="009C3429" w:rsidRDefault="009C3429" w:rsidP="009C3429">
      <w:pPr>
        <w:numPr>
          <w:ilvl w:val="0"/>
          <w:numId w:val="3"/>
        </w:numPr>
      </w:pPr>
      <w:hyperlink r:id="rId9" w:history="1">
        <w:r w:rsidRPr="00131861">
          <w:rPr>
            <w:rStyle w:val="Hyperlink"/>
          </w:rPr>
          <w:t>http://www.apprenticetrades.ca</w:t>
        </w:r>
      </w:hyperlink>
      <w:r>
        <w:t xml:space="preserve"> (last time I checked, this site was down. It may have only been a temporary problem so give it a look.</w:t>
      </w:r>
    </w:p>
    <w:p w:rsidR="009C3429" w:rsidRDefault="009C3429" w:rsidP="009C3429">
      <w:pPr>
        <w:spacing w:line="480" w:lineRule="auto"/>
      </w:pPr>
    </w:p>
    <w:p w:rsidR="009C3429" w:rsidRDefault="009C3429" w:rsidP="009C3429">
      <w:pPr>
        <w:spacing w:line="480" w:lineRule="auto"/>
      </w:pPr>
      <w:r>
        <w:t>Your resources:</w:t>
      </w:r>
    </w:p>
    <w:p w:rsidR="00207094" w:rsidRDefault="009C3429" w:rsidP="0020709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709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207094" w:rsidTr="001E17D1">
        <w:tc>
          <w:tcPr>
            <w:tcW w:w="8856" w:type="dxa"/>
            <w:gridSpan w:val="2"/>
            <w:shd w:val="clear" w:color="auto" w:fill="auto"/>
          </w:tcPr>
          <w:p w:rsidR="00207094" w:rsidRPr="001E17D1" w:rsidRDefault="00207094" w:rsidP="001E17D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1E17D1">
              <w:rPr>
                <w:b/>
                <w:sz w:val="32"/>
                <w:szCs w:val="32"/>
              </w:rPr>
              <w:t>Career Profile</w:t>
            </w:r>
          </w:p>
        </w:tc>
      </w:tr>
      <w:tr w:rsidR="00207094" w:rsidTr="001E17D1">
        <w:tc>
          <w:tcPr>
            <w:tcW w:w="2808" w:type="dxa"/>
            <w:shd w:val="clear" w:color="auto" w:fill="auto"/>
          </w:tcPr>
          <w:p w:rsidR="00207094" w:rsidRPr="001E17D1" w:rsidRDefault="00207094" w:rsidP="001E17D1">
            <w:pPr>
              <w:spacing w:line="480" w:lineRule="auto"/>
              <w:rPr>
                <w:b/>
              </w:rPr>
            </w:pPr>
            <w:r w:rsidRPr="001E17D1">
              <w:rPr>
                <w:b/>
              </w:rPr>
              <w:t>Career Title</w:t>
            </w:r>
          </w:p>
          <w:p w:rsidR="00207094" w:rsidRPr="001E17D1" w:rsidRDefault="00207094" w:rsidP="001E17D1">
            <w:pPr>
              <w:spacing w:line="480" w:lineRule="auto"/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207094" w:rsidRDefault="00207094" w:rsidP="001E17D1">
            <w:pPr>
              <w:spacing w:line="480" w:lineRule="auto"/>
            </w:pPr>
          </w:p>
        </w:tc>
      </w:tr>
      <w:tr w:rsidR="00207094" w:rsidTr="001E17D1">
        <w:tc>
          <w:tcPr>
            <w:tcW w:w="2808" w:type="dxa"/>
            <w:shd w:val="clear" w:color="auto" w:fill="auto"/>
          </w:tcPr>
          <w:p w:rsidR="00207094" w:rsidRPr="001E17D1" w:rsidRDefault="00207094" w:rsidP="001E17D1">
            <w:pPr>
              <w:spacing w:line="480" w:lineRule="auto"/>
              <w:rPr>
                <w:b/>
              </w:rPr>
            </w:pPr>
            <w:r w:rsidRPr="001E17D1">
              <w:rPr>
                <w:b/>
              </w:rPr>
              <w:t>Industry Sector</w:t>
            </w:r>
          </w:p>
          <w:p w:rsidR="00207094" w:rsidRPr="001E17D1" w:rsidRDefault="00207094" w:rsidP="001E17D1">
            <w:pPr>
              <w:spacing w:line="480" w:lineRule="auto"/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207094" w:rsidRDefault="00207094" w:rsidP="001E17D1">
            <w:pPr>
              <w:spacing w:line="480" w:lineRule="auto"/>
            </w:pPr>
          </w:p>
        </w:tc>
      </w:tr>
      <w:tr w:rsidR="00207094" w:rsidTr="001E17D1">
        <w:tc>
          <w:tcPr>
            <w:tcW w:w="2808" w:type="dxa"/>
            <w:shd w:val="clear" w:color="auto" w:fill="auto"/>
          </w:tcPr>
          <w:p w:rsidR="00207094" w:rsidRPr="001E17D1" w:rsidRDefault="00207094" w:rsidP="001E17D1">
            <w:pPr>
              <w:spacing w:line="480" w:lineRule="auto"/>
              <w:rPr>
                <w:b/>
              </w:rPr>
            </w:pPr>
            <w:r w:rsidRPr="001E17D1">
              <w:rPr>
                <w:b/>
              </w:rPr>
              <w:t>General Work Duties</w:t>
            </w:r>
          </w:p>
          <w:p w:rsidR="00207094" w:rsidRPr="001E17D1" w:rsidRDefault="00207094" w:rsidP="001E17D1">
            <w:pPr>
              <w:spacing w:line="480" w:lineRule="auto"/>
              <w:rPr>
                <w:b/>
              </w:rPr>
            </w:pPr>
          </w:p>
          <w:p w:rsidR="00207094" w:rsidRPr="001E17D1" w:rsidRDefault="00207094" w:rsidP="001E17D1">
            <w:pPr>
              <w:spacing w:line="480" w:lineRule="auto"/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207094" w:rsidRDefault="00207094" w:rsidP="001E17D1">
            <w:pPr>
              <w:spacing w:line="480" w:lineRule="auto"/>
            </w:pPr>
          </w:p>
        </w:tc>
      </w:tr>
      <w:tr w:rsidR="00207094" w:rsidTr="001E17D1">
        <w:tc>
          <w:tcPr>
            <w:tcW w:w="2808" w:type="dxa"/>
            <w:shd w:val="clear" w:color="auto" w:fill="auto"/>
          </w:tcPr>
          <w:p w:rsidR="00207094" w:rsidRPr="001E17D1" w:rsidRDefault="00207094" w:rsidP="00207094">
            <w:pPr>
              <w:rPr>
                <w:b/>
              </w:rPr>
            </w:pPr>
            <w:r w:rsidRPr="001E17D1">
              <w:rPr>
                <w:b/>
              </w:rPr>
              <w:t>Educational Requirements</w:t>
            </w:r>
          </w:p>
          <w:p w:rsidR="00207094" w:rsidRPr="001E17D1" w:rsidRDefault="00207094" w:rsidP="00207094">
            <w:pPr>
              <w:rPr>
                <w:b/>
              </w:rPr>
            </w:pPr>
          </w:p>
          <w:p w:rsidR="00207094" w:rsidRPr="001E17D1" w:rsidRDefault="00207094" w:rsidP="00207094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207094" w:rsidRDefault="00207094" w:rsidP="001E17D1">
            <w:pPr>
              <w:spacing w:line="480" w:lineRule="auto"/>
            </w:pPr>
          </w:p>
        </w:tc>
      </w:tr>
      <w:tr w:rsidR="00207094" w:rsidTr="001E17D1">
        <w:tc>
          <w:tcPr>
            <w:tcW w:w="2808" w:type="dxa"/>
            <w:shd w:val="clear" w:color="auto" w:fill="auto"/>
          </w:tcPr>
          <w:p w:rsidR="00207094" w:rsidRPr="001E17D1" w:rsidRDefault="00207094" w:rsidP="00207094">
            <w:pPr>
              <w:rPr>
                <w:b/>
              </w:rPr>
            </w:pPr>
            <w:r w:rsidRPr="001E17D1">
              <w:rPr>
                <w:b/>
              </w:rPr>
              <w:t>Educational Institutions Offering</w:t>
            </w:r>
          </w:p>
          <w:p w:rsidR="00207094" w:rsidRPr="001E17D1" w:rsidRDefault="00207094" w:rsidP="00207094">
            <w:pPr>
              <w:rPr>
                <w:b/>
              </w:rPr>
            </w:pPr>
          </w:p>
          <w:p w:rsidR="00207094" w:rsidRPr="001E17D1" w:rsidRDefault="00207094" w:rsidP="00207094">
            <w:pPr>
              <w:rPr>
                <w:b/>
              </w:rPr>
            </w:pPr>
          </w:p>
          <w:p w:rsidR="00207094" w:rsidRPr="001E17D1" w:rsidRDefault="00207094" w:rsidP="00207094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207094" w:rsidRDefault="00207094" w:rsidP="001E17D1">
            <w:pPr>
              <w:spacing w:line="480" w:lineRule="auto"/>
            </w:pPr>
          </w:p>
        </w:tc>
      </w:tr>
      <w:tr w:rsidR="00207094" w:rsidTr="001E17D1">
        <w:tc>
          <w:tcPr>
            <w:tcW w:w="2808" w:type="dxa"/>
            <w:shd w:val="clear" w:color="auto" w:fill="auto"/>
          </w:tcPr>
          <w:p w:rsidR="00207094" w:rsidRPr="001E17D1" w:rsidRDefault="00207094" w:rsidP="00207094">
            <w:pPr>
              <w:rPr>
                <w:b/>
              </w:rPr>
            </w:pPr>
            <w:r w:rsidRPr="001E17D1">
              <w:rPr>
                <w:b/>
              </w:rPr>
              <w:t>Average Annual Salary</w:t>
            </w:r>
          </w:p>
        </w:tc>
        <w:tc>
          <w:tcPr>
            <w:tcW w:w="6048" w:type="dxa"/>
            <w:shd w:val="clear" w:color="auto" w:fill="auto"/>
          </w:tcPr>
          <w:p w:rsidR="00207094" w:rsidRDefault="00207094" w:rsidP="001E17D1">
            <w:pPr>
              <w:spacing w:line="480" w:lineRule="auto"/>
            </w:pPr>
          </w:p>
        </w:tc>
      </w:tr>
      <w:tr w:rsidR="00207094" w:rsidTr="001E17D1">
        <w:tc>
          <w:tcPr>
            <w:tcW w:w="2808" w:type="dxa"/>
            <w:shd w:val="clear" w:color="auto" w:fill="auto"/>
          </w:tcPr>
          <w:p w:rsidR="00207094" w:rsidRPr="001E17D1" w:rsidRDefault="00207094" w:rsidP="00207094">
            <w:pPr>
              <w:rPr>
                <w:b/>
              </w:rPr>
            </w:pPr>
            <w:r w:rsidRPr="001E17D1">
              <w:rPr>
                <w:b/>
              </w:rPr>
              <w:t>Future Employment Outlook</w:t>
            </w:r>
          </w:p>
          <w:p w:rsidR="00207094" w:rsidRPr="001E17D1" w:rsidRDefault="00207094" w:rsidP="00207094">
            <w:pPr>
              <w:rPr>
                <w:b/>
              </w:rPr>
            </w:pPr>
          </w:p>
          <w:p w:rsidR="00207094" w:rsidRPr="001E17D1" w:rsidRDefault="00207094" w:rsidP="00207094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207094" w:rsidRDefault="00207094" w:rsidP="001E17D1">
            <w:pPr>
              <w:spacing w:line="480" w:lineRule="auto"/>
            </w:pPr>
          </w:p>
        </w:tc>
      </w:tr>
      <w:tr w:rsidR="00207094" w:rsidTr="001E17D1">
        <w:tc>
          <w:tcPr>
            <w:tcW w:w="2808" w:type="dxa"/>
            <w:shd w:val="clear" w:color="auto" w:fill="auto"/>
          </w:tcPr>
          <w:p w:rsidR="00207094" w:rsidRPr="001E17D1" w:rsidRDefault="00207094" w:rsidP="00207094">
            <w:pPr>
              <w:rPr>
                <w:b/>
              </w:rPr>
            </w:pPr>
            <w:r w:rsidRPr="001E17D1">
              <w:rPr>
                <w:b/>
              </w:rPr>
              <w:t>Special Skills Required</w:t>
            </w:r>
          </w:p>
          <w:p w:rsidR="00207094" w:rsidRPr="001E17D1" w:rsidRDefault="00207094" w:rsidP="00207094">
            <w:pPr>
              <w:rPr>
                <w:b/>
              </w:rPr>
            </w:pPr>
          </w:p>
          <w:p w:rsidR="00207094" w:rsidRPr="001E17D1" w:rsidRDefault="00207094" w:rsidP="00207094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207094" w:rsidRDefault="00207094" w:rsidP="001E17D1">
            <w:pPr>
              <w:spacing w:line="480" w:lineRule="auto"/>
            </w:pPr>
          </w:p>
        </w:tc>
      </w:tr>
      <w:tr w:rsidR="00207094" w:rsidTr="001E17D1">
        <w:tc>
          <w:tcPr>
            <w:tcW w:w="2808" w:type="dxa"/>
            <w:shd w:val="clear" w:color="auto" w:fill="auto"/>
          </w:tcPr>
          <w:p w:rsidR="00207094" w:rsidRPr="001E17D1" w:rsidRDefault="00207094" w:rsidP="00207094">
            <w:pPr>
              <w:rPr>
                <w:b/>
              </w:rPr>
            </w:pPr>
            <w:r w:rsidRPr="001E17D1">
              <w:rPr>
                <w:b/>
              </w:rPr>
              <w:t>Special Knowledge Required</w:t>
            </w:r>
          </w:p>
          <w:p w:rsidR="00207094" w:rsidRPr="001E17D1" w:rsidRDefault="00207094" w:rsidP="00207094">
            <w:pPr>
              <w:rPr>
                <w:b/>
              </w:rPr>
            </w:pPr>
          </w:p>
          <w:p w:rsidR="00207094" w:rsidRPr="001E17D1" w:rsidRDefault="00207094" w:rsidP="00207094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207094" w:rsidRDefault="00207094" w:rsidP="001E17D1">
            <w:pPr>
              <w:spacing w:line="480" w:lineRule="auto"/>
            </w:pPr>
          </w:p>
        </w:tc>
      </w:tr>
      <w:tr w:rsidR="00207094" w:rsidTr="001E17D1">
        <w:tc>
          <w:tcPr>
            <w:tcW w:w="2808" w:type="dxa"/>
            <w:shd w:val="clear" w:color="auto" w:fill="auto"/>
          </w:tcPr>
          <w:p w:rsidR="00207094" w:rsidRPr="001E17D1" w:rsidRDefault="00207094" w:rsidP="00207094">
            <w:pPr>
              <w:rPr>
                <w:b/>
              </w:rPr>
            </w:pPr>
            <w:r w:rsidRPr="001E17D1">
              <w:rPr>
                <w:b/>
              </w:rPr>
              <w:t>Related High School Courses</w:t>
            </w:r>
          </w:p>
          <w:p w:rsidR="00207094" w:rsidRPr="001E17D1" w:rsidRDefault="00207094" w:rsidP="00207094">
            <w:pPr>
              <w:rPr>
                <w:b/>
              </w:rPr>
            </w:pPr>
          </w:p>
          <w:p w:rsidR="00207094" w:rsidRPr="001E17D1" w:rsidRDefault="00207094" w:rsidP="00207094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207094" w:rsidRDefault="00207094" w:rsidP="001E17D1">
            <w:pPr>
              <w:spacing w:line="480" w:lineRule="auto"/>
            </w:pPr>
          </w:p>
        </w:tc>
      </w:tr>
    </w:tbl>
    <w:p w:rsidR="009C3429" w:rsidRDefault="009C3429" w:rsidP="00C36FD4">
      <w:pPr>
        <w:spacing w:line="480" w:lineRule="auto"/>
      </w:pPr>
    </w:p>
    <w:p w:rsidR="009C3429" w:rsidRDefault="009C3429" w:rsidP="009C3429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C3429" w:rsidTr="001E17D1">
        <w:tc>
          <w:tcPr>
            <w:tcW w:w="8856" w:type="dxa"/>
            <w:gridSpan w:val="2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1E17D1">
              <w:rPr>
                <w:b/>
                <w:sz w:val="32"/>
                <w:szCs w:val="32"/>
              </w:rPr>
              <w:t>Career Profile</w:t>
            </w: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  <w:r w:rsidRPr="001E17D1">
              <w:rPr>
                <w:b/>
              </w:rPr>
              <w:t>Career Title</w:t>
            </w: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  <w:r w:rsidRPr="001E17D1">
              <w:rPr>
                <w:b/>
              </w:rPr>
              <w:t>Industry Sector</w:t>
            </w: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  <w:r w:rsidRPr="001E17D1">
              <w:rPr>
                <w:b/>
              </w:rPr>
              <w:t>General Work Duties</w:t>
            </w: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Educational Requirements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Educational Institutions Offering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Average Annual Salary</w:t>
            </w: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Future Employment Outlook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Special Skills Required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Special Knowledge Required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Related High School Courses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</w:tbl>
    <w:p w:rsidR="009C3429" w:rsidRDefault="009C3429" w:rsidP="009C3429">
      <w:pPr>
        <w:spacing w:line="480" w:lineRule="auto"/>
      </w:pPr>
    </w:p>
    <w:p w:rsidR="009C3429" w:rsidRDefault="009C3429" w:rsidP="009C3429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C3429" w:rsidTr="001E17D1">
        <w:tc>
          <w:tcPr>
            <w:tcW w:w="8856" w:type="dxa"/>
            <w:gridSpan w:val="2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1E17D1">
              <w:rPr>
                <w:b/>
                <w:sz w:val="32"/>
                <w:szCs w:val="32"/>
              </w:rPr>
              <w:t>Career Profile</w:t>
            </w: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  <w:r w:rsidRPr="001E17D1">
              <w:rPr>
                <w:b/>
              </w:rPr>
              <w:t>Career Title</w:t>
            </w: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  <w:r w:rsidRPr="001E17D1">
              <w:rPr>
                <w:b/>
              </w:rPr>
              <w:t>Industry Sector</w:t>
            </w: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  <w:r w:rsidRPr="001E17D1">
              <w:rPr>
                <w:b/>
              </w:rPr>
              <w:t>General Work Duties</w:t>
            </w: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Educational Requirements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Educational Institutions Offering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Average Annual Salary</w:t>
            </w: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Future Employment Outlook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Special Skills Required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Special Knowledge Required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Related High School Courses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</w:tbl>
    <w:p w:rsidR="009C3429" w:rsidRDefault="009C3429" w:rsidP="009C3429">
      <w:pPr>
        <w:spacing w:line="480" w:lineRule="auto"/>
      </w:pPr>
    </w:p>
    <w:p w:rsidR="009C3429" w:rsidRDefault="009C3429" w:rsidP="009C3429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C3429" w:rsidTr="001E17D1">
        <w:tc>
          <w:tcPr>
            <w:tcW w:w="8856" w:type="dxa"/>
            <w:gridSpan w:val="2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1E17D1">
              <w:rPr>
                <w:b/>
                <w:sz w:val="32"/>
                <w:szCs w:val="32"/>
              </w:rPr>
              <w:t>Career Profile</w:t>
            </w: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  <w:r w:rsidRPr="001E17D1">
              <w:rPr>
                <w:b/>
              </w:rPr>
              <w:t>Career Title</w:t>
            </w: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  <w:r w:rsidRPr="001E17D1">
              <w:rPr>
                <w:b/>
              </w:rPr>
              <w:t>Industry Sector</w:t>
            </w: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  <w:r w:rsidRPr="001E17D1">
              <w:rPr>
                <w:b/>
              </w:rPr>
              <w:t>General Work Duties</w:t>
            </w: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Educational Requirements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Educational Institutions Offering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Average Annual Salary</w:t>
            </w: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Future Employment Outlook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Special Skills Required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Special Knowledge Required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Related High School Courses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</w:tbl>
    <w:p w:rsidR="009C3429" w:rsidRDefault="009C3429" w:rsidP="009C3429">
      <w:pPr>
        <w:spacing w:line="48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C3429" w:rsidTr="001E17D1">
        <w:tc>
          <w:tcPr>
            <w:tcW w:w="8856" w:type="dxa"/>
            <w:gridSpan w:val="2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1E17D1">
              <w:rPr>
                <w:b/>
                <w:sz w:val="32"/>
                <w:szCs w:val="32"/>
              </w:rPr>
              <w:t>Career Profile</w:t>
            </w: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  <w:r w:rsidRPr="001E17D1">
              <w:rPr>
                <w:b/>
              </w:rPr>
              <w:t>Career Title</w:t>
            </w: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  <w:r w:rsidRPr="001E17D1">
              <w:rPr>
                <w:b/>
              </w:rPr>
              <w:t>Industry Sector</w:t>
            </w: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  <w:r w:rsidRPr="001E17D1">
              <w:rPr>
                <w:b/>
              </w:rPr>
              <w:t>General Work Duties</w:t>
            </w: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  <w:p w:rsidR="009C3429" w:rsidRPr="001E17D1" w:rsidRDefault="009C3429" w:rsidP="001E17D1">
            <w:pPr>
              <w:spacing w:line="480" w:lineRule="auto"/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Educational Requirements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Educational Institutions Offering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Average Annual Salary</w:t>
            </w: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Future Employment Outlook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Special Skills Required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Special Knowledge Required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  <w:tr w:rsidR="009C3429" w:rsidTr="001E17D1">
        <w:tc>
          <w:tcPr>
            <w:tcW w:w="2808" w:type="dxa"/>
            <w:shd w:val="clear" w:color="auto" w:fill="auto"/>
          </w:tcPr>
          <w:p w:rsidR="009C3429" w:rsidRPr="001E17D1" w:rsidRDefault="009C3429" w:rsidP="009B4245">
            <w:pPr>
              <w:rPr>
                <w:b/>
              </w:rPr>
            </w:pPr>
            <w:r w:rsidRPr="001E17D1">
              <w:rPr>
                <w:b/>
              </w:rPr>
              <w:t>Related High School Courses</w:t>
            </w:r>
          </w:p>
          <w:p w:rsidR="009C3429" w:rsidRPr="001E17D1" w:rsidRDefault="009C3429" w:rsidP="009B4245">
            <w:pPr>
              <w:rPr>
                <w:b/>
              </w:rPr>
            </w:pPr>
          </w:p>
          <w:p w:rsidR="009C3429" w:rsidRPr="001E17D1" w:rsidRDefault="009C3429" w:rsidP="009B4245">
            <w:pPr>
              <w:rPr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9C3429" w:rsidRDefault="009C3429" w:rsidP="001E17D1">
            <w:pPr>
              <w:spacing w:line="480" w:lineRule="auto"/>
            </w:pPr>
          </w:p>
        </w:tc>
      </w:tr>
    </w:tbl>
    <w:p w:rsidR="00C36FD4" w:rsidRDefault="00C36FD4" w:rsidP="00C36FD4">
      <w:pPr>
        <w:spacing w:line="480" w:lineRule="auto"/>
      </w:pPr>
    </w:p>
    <w:sectPr w:rsidR="00C36FD4" w:rsidSect="00207094">
      <w:headerReference w:type="default" r:id="rId10"/>
      <w:pgSz w:w="12240" w:h="15840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D1" w:rsidRDefault="001E17D1">
      <w:r>
        <w:separator/>
      </w:r>
    </w:p>
  </w:endnote>
  <w:endnote w:type="continuationSeparator" w:id="0">
    <w:p w:rsidR="001E17D1" w:rsidRDefault="001E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D1" w:rsidRDefault="001E17D1">
      <w:r>
        <w:separator/>
      </w:r>
    </w:p>
  </w:footnote>
  <w:footnote w:type="continuationSeparator" w:id="0">
    <w:p w:rsidR="001E17D1" w:rsidRDefault="001E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D4" w:rsidRDefault="00C36FD4">
    <w:pPr>
      <w:pStyle w:val="Header"/>
    </w:pPr>
    <w:r>
      <w:t>Shop Related Careers Assignment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07C"/>
    <w:multiLevelType w:val="hybridMultilevel"/>
    <w:tmpl w:val="7E502F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C64276"/>
    <w:multiLevelType w:val="hybridMultilevel"/>
    <w:tmpl w:val="CBB456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9634F7"/>
    <w:multiLevelType w:val="hybridMultilevel"/>
    <w:tmpl w:val="676AC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D4"/>
    <w:rsid w:val="000B3128"/>
    <w:rsid w:val="000D275D"/>
    <w:rsid w:val="0018506D"/>
    <w:rsid w:val="001949B3"/>
    <w:rsid w:val="001E17D1"/>
    <w:rsid w:val="00207094"/>
    <w:rsid w:val="005917F0"/>
    <w:rsid w:val="00955AFB"/>
    <w:rsid w:val="00986681"/>
    <w:rsid w:val="009B4245"/>
    <w:rsid w:val="009C3429"/>
    <w:rsid w:val="00AB0FEB"/>
    <w:rsid w:val="00B4091B"/>
    <w:rsid w:val="00C36FD4"/>
    <w:rsid w:val="00C53D59"/>
    <w:rsid w:val="00E5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B80B39-7A3A-41C0-AFB9-9E34F172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C36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6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F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7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ke.com/page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.gov.nl.ca/app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pprenticetrad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Shop Related Careers Project</vt:lpstr>
    </vt:vector>
  </TitlesOfParts>
  <Company>Renaissance Painters Ltd.</Company>
  <LinksUpToDate>false</LinksUpToDate>
  <CharactersWithSpaces>3997</CharactersWithSpaces>
  <SharedDoc>false</SharedDoc>
  <HLinks>
    <vt:vector size="18" baseType="variant"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http://www.apprenticetrades.ca/</vt:lpwstr>
      </vt:variant>
      <vt:variant>
        <vt:lpwstr/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http://www.khake.com/page40.html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http://www.ed.gov.nl.ca/app/index.htm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 Related Careers Project</dc:title>
  <dc:subject/>
  <dc:creator>Leonardo DaVinci</dc:creator>
  <cp:keywords/>
  <dc:description/>
  <cp:lastModifiedBy>arowsell</cp:lastModifiedBy>
  <cp:revision>2</cp:revision>
  <dcterms:created xsi:type="dcterms:W3CDTF">2016-09-16T12:21:00Z</dcterms:created>
  <dcterms:modified xsi:type="dcterms:W3CDTF">2016-09-16T12:21:00Z</dcterms:modified>
</cp:coreProperties>
</file>